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577FF9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577FF9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BD14F8" w:rsidRPr="00577FF9">
        <w:rPr>
          <w:rFonts w:ascii="Arial CYR" w:hAnsi="Arial CYR" w:cs="Arial CYR"/>
          <w:b/>
          <w:kern w:val="32"/>
          <w:sz w:val="18"/>
          <w:szCs w:val="18"/>
          <w:lang w:val="ru-RU"/>
        </w:rPr>
        <w:t>7</w:t>
      </w:r>
      <w:r w:rsidR="00C00946" w:rsidRPr="00577FF9">
        <w:rPr>
          <w:rFonts w:ascii="Arial CYR" w:hAnsi="Arial CYR" w:cs="Arial CYR"/>
          <w:b/>
          <w:kern w:val="32"/>
          <w:sz w:val="18"/>
          <w:szCs w:val="18"/>
          <w:lang w:val="ru-RU"/>
        </w:rPr>
        <w:t>Б</w:t>
      </w:r>
    </w:p>
    <w:p w:rsidR="00377C20" w:rsidRPr="00577FF9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577FF9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74356B" w:rsidRPr="00EB12DF" w:rsidRDefault="0074356B" w:rsidP="0074356B">
      <w:pPr>
        <w:jc w:val="right"/>
        <w:rPr>
          <w:i/>
          <w:sz w:val="16"/>
          <w:szCs w:val="16"/>
          <w:lang w:val="ru-RU"/>
        </w:rPr>
      </w:pP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от </w:t>
      </w:r>
      <w:r w:rsidR="00D178E4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377C20" w:rsidRDefault="00377C20" w:rsidP="0006183E">
      <w:pPr>
        <w:jc w:val="center"/>
        <w:rPr>
          <w:rFonts w:ascii="Arial" w:hAnsi="Arial"/>
          <w:b/>
          <w:i/>
          <w:sz w:val="22"/>
          <w:szCs w:val="22"/>
          <w:lang w:val="ru-RU"/>
        </w:rPr>
      </w:pPr>
    </w:p>
    <w:p w:rsidR="00400F68" w:rsidRPr="00531F23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531F23">
        <w:rPr>
          <w:rFonts w:ascii="Arial CYR" w:hAnsi="Arial CYR" w:cs="Arial CYR"/>
          <w:b/>
          <w:sz w:val="22"/>
          <w:szCs w:val="22"/>
          <w:lang w:val="ru-RU"/>
        </w:rPr>
        <w:t>ПОРУЧЕНИЕ НА</w:t>
      </w:r>
      <w:r w:rsidR="004D34EB" w:rsidRPr="00531F23">
        <w:rPr>
          <w:rFonts w:ascii="Arial CYR" w:hAnsi="Arial CYR" w:cs="Arial CYR"/>
          <w:b/>
          <w:sz w:val="22"/>
          <w:szCs w:val="22"/>
          <w:lang w:val="ru-RU"/>
        </w:rPr>
        <w:t xml:space="preserve"> ИЗМЕНЕНИЕ УСЛОВИЙ</w:t>
      </w:r>
      <w:r w:rsidRPr="00531F23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3C3CE7" w:rsidRPr="00531F23">
        <w:rPr>
          <w:rFonts w:ascii="Arial CYR" w:hAnsi="Arial CYR" w:cs="Arial CYR"/>
          <w:b/>
          <w:sz w:val="22"/>
          <w:szCs w:val="22"/>
          <w:lang w:val="ru-RU"/>
        </w:rPr>
        <w:t>ОБРЕМЕНЕН</w:t>
      </w:r>
      <w:r w:rsidR="00BD14F8" w:rsidRPr="00531F23">
        <w:rPr>
          <w:rFonts w:ascii="Arial CYR" w:hAnsi="Arial CYR" w:cs="Arial CYR"/>
          <w:b/>
          <w:sz w:val="22"/>
          <w:szCs w:val="22"/>
          <w:lang w:val="ru-RU"/>
        </w:rPr>
        <w:t>И</w:t>
      </w:r>
      <w:r w:rsidR="004D34EB" w:rsidRPr="00531F23">
        <w:rPr>
          <w:rFonts w:ascii="Arial CYR" w:hAnsi="Arial CYR" w:cs="Arial CYR"/>
          <w:b/>
          <w:sz w:val="22"/>
          <w:szCs w:val="22"/>
          <w:lang w:val="ru-RU"/>
        </w:rPr>
        <w:t>Я</w:t>
      </w:r>
      <w:r w:rsidR="00BD14F8" w:rsidRPr="00531F23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AA259D" w:rsidRPr="00531F23">
        <w:rPr>
          <w:rFonts w:ascii="Arial CYR" w:hAnsi="Arial CYR" w:cs="Arial CYR"/>
          <w:b/>
          <w:sz w:val="22"/>
          <w:szCs w:val="22"/>
          <w:lang w:val="ru-RU"/>
        </w:rPr>
        <w:t>ЦЕННЫХ БУМАГ</w:t>
      </w:r>
    </w:p>
    <w:p w:rsidR="002D3B3A" w:rsidRPr="00531F23" w:rsidRDefault="00531F23" w:rsidP="00531F23">
      <w:pPr>
        <w:pStyle w:val="a6"/>
        <w:spacing w:after="120"/>
        <w:ind w:left="7080" w:firstLine="708"/>
        <w:jc w:val="both"/>
        <w:rPr>
          <w:rFonts w:cs="Arial CYR"/>
          <w:b w:val="0"/>
          <w:sz w:val="20"/>
          <w:szCs w:val="20"/>
          <w:lang w:val="ru-RU"/>
        </w:rPr>
      </w:pPr>
      <w:r>
        <w:rPr>
          <w:rFonts w:cs="Arial CYR"/>
          <w:b w:val="0"/>
          <w:sz w:val="20"/>
          <w:szCs w:val="20"/>
          <w:lang w:val="ru-RU"/>
        </w:rPr>
        <w:t xml:space="preserve">        </w:t>
      </w:r>
      <w:r w:rsidR="002D3B3A" w:rsidRPr="00531F23">
        <w:rPr>
          <w:rFonts w:cs="Arial CYR"/>
          <w:b w:val="0"/>
          <w:sz w:val="20"/>
          <w:szCs w:val="20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DB63E6" w:rsidRPr="00D178E4" w:rsidTr="00E330D2">
        <w:tc>
          <w:tcPr>
            <w:tcW w:w="3681" w:type="dxa"/>
          </w:tcPr>
          <w:p w:rsidR="00DB63E6" w:rsidRPr="00925CFF" w:rsidRDefault="00DB63E6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25CFF">
              <w:rPr>
                <w:rFonts w:ascii="Arial CYR" w:hAnsi="Arial CYR" w:cs="Arial CYR"/>
                <w:b/>
                <w:lang w:val="ru-RU"/>
              </w:rPr>
              <w:t>Депонент (Залогодатель)</w:t>
            </w:r>
          </w:p>
          <w:p w:rsidR="00DB63E6" w:rsidRPr="00E86EEC" w:rsidRDefault="00DB63E6" w:rsidP="00E330D2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86EEC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  <w:gridSpan w:val="2"/>
          </w:tcPr>
          <w:p w:rsidR="00DB63E6" w:rsidRPr="00771496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B63E6" w:rsidRPr="00D178E4" w:rsidTr="00E330D2">
        <w:tc>
          <w:tcPr>
            <w:tcW w:w="3681" w:type="dxa"/>
          </w:tcPr>
          <w:p w:rsidR="00DB63E6" w:rsidRPr="00771496" w:rsidRDefault="00DB63E6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DB63E6" w:rsidRPr="00E86EEC" w:rsidRDefault="00DB63E6" w:rsidP="00E330D2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86EEC">
              <w:rPr>
                <w:rFonts w:ascii="Arial CYR" w:hAnsi="Arial CYR" w:cs="Arial CYR"/>
                <w:sz w:val="16"/>
                <w:szCs w:val="16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  <w:gridSpan w:val="2"/>
          </w:tcPr>
          <w:p w:rsidR="00DB63E6" w:rsidRPr="00771496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B63E6" w:rsidRPr="00D178E4" w:rsidTr="00E330D2">
        <w:tc>
          <w:tcPr>
            <w:tcW w:w="3681" w:type="dxa"/>
          </w:tcPr>
          <w:p w:rsidR="00DB63E6" w:rsidRPr="00771496" w:rsidRDefault="00DB63E6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DB63E6" w:rsidRPr="00E86EEC" w:rsidRDefault="00DB63E6" w:rsidP="00E330D2">
            <w:pPr>
              <w:ind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 w:rsidRPr="00E86EEC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наименование документа, на основании которого действует</w:t>
            </w:r>
            <w:r w:rsidRPr="00E86EEC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E86EEC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  <w:gridSpan w:val="2"/>
          </w:tcPr>
          <w:p w:rsidR="00DB63E6" w:rsidRPr="00771496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B63E6" w:rsidRPr="00D178E4" w:rsidTr="00E330D2">
        <w:tc>
          <w:tcPr>
            <w:tcW w:w="3681" w:type="dxa"/>
          </w:tcPr>
          <w:p w:rsidR="00DB63E6" w:rsidRPr="00DA12BF" w:rsidRDefault="00DB63E6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835" w:type="dxa"/>
          </w:tcPr>
          <w:p w:rsidR="00DB63E6" w:rsidRPr="00DA12BF" w:rsidRDefault="00DB63E6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DB63E6" w:rsidRPr="00DA12BF" w:rsidRDefault="00DB63E6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C85061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E57981" w:rsidRPr="00D178E4" w:rsidTr="00E330D2">
        <w:tc>
          <w:tcPr>
            <w:tcW w:w="3681" w:type="dxa"/>
          </w:tcPr>
          <w:p w:rsidR="00E57981" w:rsidRDefault="00E57981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  <w:p w:rsidR="00E57981" w:rsidRPr="00DA12BF" w:rsidRDefault="00E57981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2835" w:type="dxa"/>
          </w:tcPr>
          <w:p w:rsidR="00E57981" w:rsidRPr="00DA12BF" w:rsidRDefault="00E57981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3822" w:type="dxa"/>
          </w:tcPr>
          <w:p w:rsidR="00E57981" w:rsidRPr="00DA12BF" w:rsidRDefault="00E57981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</w:tbl>
    <w:p w:rsidR="00DB63E6" w:rsidRPr="00417B38" w:rsidRDefault="00DB63E6" w:rsidP="00DB63E6">
      <w:pPr>
        <w:rPr>
          <w:sz w:val="16"/>
          <w:szCs w:val="16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B63E6" w:rsidRPr="00D178E4" w:rsidTr="00E330D2">
        <w:tc>
          <w:tcPr>
            <w:tcW w:w="10338" w:type="dxa"/>
          </w:tcPr>
          <w:p w:rsidR="00DB63E6" w:rsidRPr="00F948D9" w:rsidRDefault="00DB63E6" w:rsidP="004112CB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F948D9">
              <w:rPr>
                <w:rFonts w:ascii="Arial CYR" w:hAnsi="Arial CYR" w:cs="Arial CYR"/>
                <w:b/>
                <w:lang w:val="ru-RU"/>
              </w:rPr>
              <w:t>Согласно условиям настоящего поручения прошу осуществить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74356B">
              <w:rPr>
                <w:rFonts w:ascii="Arial CYR" w:hAnsi="Arial CYR" w:cs="Arial CYR"/>
                <w:b/>
                <w:u w:val="single"/>
                <w:lang w:val="ru-RU"/>
              </w:rPr>
              <w:t xml:space="preserve">изменение условий </w:t>
            </w:r>
            <w:r w:rsidR="007352C8" w:rsidRPr="0074356B">
              <w:rPr>
                <w:rFonts w:ascii="Arial CYR" w:hAnsi="Arial CYR" w:cs="Arial CYR"/>
                <w:b/>
                <w:u w:val="single"/>
                <w:lang w:val="ru-RU"/>
              </w:rPr>
              <w:t>о</w:t>
            </w:r>
            <w:r w:rsidRPr="0074356B">
              <w:rPr>
                <w:rFonts w:ascii="Arial CYR" w:hAnsi="Arial CYR" w:cs="Arial CYR"/>
                <w:b/>
                <w:u w:val="single"/>
                <w:lang w:val="ru-RU"/>
              </w:rPr>
              <w:t>бременения</w:t>
            </w:r>
            <w:r w:rsidR="007352C8">
              <w:rPr>
                <w:rFonts w:ascii="Arial CYR" w:hAnsi="Arial CYR" w:cs="Arial CYR"/>
                <w:b/>
                <w:lang w:val="ru-RU"/>
              </w:rPr>
              <w:t xml:space="preserve"> (блокировки)</w:t>
            </w:r>
            <w:r w:rsidRPr="00F948D9">
              <w:rPr>
                <w:rFonts w:ascii="Arial CYR" w:hAnsi="Arial CYR" w:cs="Arial CYR"/>
                <w:b/>
                <w:lang w:val="ru-RU"/>
              </w:rPr>
              <w:t xml:space="preserve"> ценных бумаг</w:t>
            </w:r>
          </w:p>
        </w:tc>
      </w:tr>
    </w:tbl>
    <w:p w:rsidR="00DB63E6" w:rsidRPr="00781427" w:rsidRDefault="00DB63E6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B63E6" w:rsidRPr="00D178E4" w:rsidTr="00E330D2">
        <w:trPr>
          <w:trHeight w:val="406"/>
        </w:trPr>
        <w:tc>
          <w:tcPr>
            <w:tcW w:w="3681" w:type="dxa"/>
          </w:tcPr>
          <w:p w:rsidR="00DB63E6" w:rsidRPr="00937AA4" w:rsidRDefault="00DB63E6" w:rsidP="00E330D2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DB63E6" w:rsidRPr="007E2094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7E2094">
              <w:rPr>
                <w:rFonts w:ascii="Arial CYR" w:hAnsi="Arial CYR" w:cs="Arial CYR"/>
                <w:sz w:val="16"/>
                <w:szCs w:val="16"/>
                <w:lang w:val="ru-RU"/>
              </w:rPr>
              <w:t>(название и реквизиты документа)</w:t>
            </w:r>
          </w:p>
        </w:tc>
        <w:tc>
          <w:tcPr>
            <w:tcW w:w="6657" w:type="dxa"/>
          </w:tcPr>
          <w:p w:rsidR="00DB63E6" w:rsidRPr="00937AA4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B63E6" w:rsidRPr="00781427" w:rsidRDefault="00DB63E6" w:rsidP="00DB63E6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B63E6" w:rsidRPr="00D178E4" w:rsidTr="00E330D2">
        <w:tc>
          <w:tcPr>
            <w:tcW w:w="3681" w:type="dxa"/>
          </w:tcPr>
          <w:p w:rsidR="00DB63E6" w:rsidRDefault="00DB63E6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Эмитент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DB63E6" w:rsidRPr="00937AA4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657" w:type="dxa"/>
          </w:tcPr>
          <w:p w:rsidR="00DB63E6" w:rsidRPr="00937AA4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B63E6" w:rsidRPr="00D178E4" w:rsidTr="00E330D2">
        <w:trPr>
          <w:trHeight w:val="355"/>
        </w:trPr>
        <w:tc>
          <w:tcPr>
            <w:tcW w:w="3681" w:type="dxa"/>
          </w:tcPr>
          <w:p w:rsidR="00DB63E6" w:rsidRPr="00937AA4" w:rsidRDefault="00DB63E6" w:rsidP="00E330D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657" w:type="dxa"/>
          </w:tcPr>
          <w:p w:rsidR="00DB63E6" w:rsidRPr="00937AA4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B63E6" w:rsidRPr="00D178E4" w:rsidTr="00E330D2">
        <w:tc>
          <w:tcPr>
            <w:tcW w:w="3681" w:type="dxa"/>
          </w:tcPr>
          <w:p w:rsidR="00DB63E6" w:rsidRPr="00937AA4" w:rsidRDefault="00DB63E6" w:rsidP="00E330D2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Государственный регистрационный номер выпуска ценных бумаг</w:t>
            </w:r>
          </w:p>
        </w:tc>
        <w:tc>
          <w:tcPr>
            <w:tcW w:w="6657" w:type="dxa"/>
          </w:tcPr>
          <w:p w:rsidR="00DB63E6" w:rsidRPr="00937AA4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B63E6" w:rsidRPr="00D178E4" w:rsidTr="00E330D2">
        <w:tc>
          <w:tcPr>
            <w:tcW w:w="3681" w:type="dxa"/>
          </w:tcPr>
          <w:p w:rsidR="00DB63E6" w:rsidRPr="00937AA4" w:rsidRDefault="00DB63E6" w:rsidP="00E330D2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Количество ценных бумаг</w:t>
            </w:r>
            <w:r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DB63E6" w:rsidRPr="00937AA4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прописью), шт.</w:t>
            </w:r>
          </w:p>
        </w:tc>
        <w:tc>
          <w:tcPr>
            <w:tcW w:w="6657" w:type="dxa"/>
          </w:tcPr>
          <w:p w:rsidR="00DB63E6" w:rsidRPr="00937AA4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B63E6" w:rsidRPr="00BA1A17" w:rsidRDefault="00DB63E6" w:rsidP="00DB63E6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B63E6" w:rsidRPr="00D178E4" w:rsidTr="00E330D2">
        <w:tc>
          <w:tcPr>
            <w:tcW w:w="3681" w:type="dxa"/>
          </w:tcPr>
          <w:p w:rsidR="00DB63E6" w:rsidRPr="00BA1A17" w:rsidRDefault="00DB63E6" w:rsidP="00E330D2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BA1A17">
              <w:rPr>
                <w:rFonts w:ascii="Arial CYR" w:hAnsi="Arial CYR" w:cs="Arial CYR"/>
                <w:b/>
                <w:lang w:val="ru-RU"/>
              </w:rPr>
              <w:t>Залогодержатель</w:t>
            </w:r>
            <w:r w:rsidRPr="00BA1A17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DB63E6" w:rsidRPr="00BA1A17" w:rsidRDefault="00DB63E6" w:rsidP="00E330D2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DB63E6" w:rsidRPr="00BA1A17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B63E6" w:rsidRPr="00D178E4" w:rsidTr="00E330D2">
        <w:tc>
          <w:tcPr>
            <w:tcW w:w="3681" w:type="dxa"/>
          </w:tcPr>
          <w:p w:rsidR="00DB63E6" w:rsidRPr="00BA1A17" w:rsidRDefault="00DB63E6" w:rsidP="00E330D2">
            <w:pPr>
              <w:ind w:firstLine="0"/>
              <w:jc w:val="left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Документ, удостоверяющий личность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E86EEC">
              <w:rPr>
                <w:rFonts w:ascii="Arial CYR" w:hAnsi="Arial CYR" w:cs="Arial CYR"/>
                <w:sz w:val="16"/>
                <w:szCs w:val="16"/>
                <w:lang w:val="ru-RU"/>
              </w:rPr>
              <w:t>- для физических лиц;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Сведения о государственной регистрации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E86EEC">
              <w:rPr>
                <w:rFonts w:ascii="Arial CYR" w:hAnsi="Arial CYR" w:cs="Arial CYR"/>
                <w:sz w:val="16"/>
                <w:szCs w:val="16"/>
                <w:lang w:val="ru-RU"/>
              </w:rPr>
              <w:t>- для юридических лиц</w:t>
            </w:r>
          </w:p>
        </w:tc>
        <w:tc>
          <w:tcPr>
            <w:tcW w:w="6657" w:type="dxa"/>
          </w:tcPr>
          <w:p w:rsidR="00DB63E6" w:rsidRPr="00BA1A17" w:rsidRDefault="00DB63E6" w:rsidP="00E330D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C91279" w:rsidRDefault="00C91279" w:rsidP="00C91279">
      <w:pPr>
        <w:pStyle w:val="a7"/>
        <w:rPr>
          <w:rFonts w:ascii="Times New Roman" w:hAnsi="Times New Roman" w:cs="Times New Roman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C33582" w:rsidRPr="00C33582" w:rsidTr="00E5433C">
        <w:tc>
          <w:tcPr>
            <w:tcW w:w="10338" w:type="dxa"/>
            <w:gridSpan w:val="2"/>
          </w:tcPr>
          <w:p w:rsidR="00C33582" w:rsidRDefault="00C33582" w:rsidP="00FF21D0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Условия залога, подлежащие изменению</w:t>
            </w:r>
          </w:p>
        </w:tc>
      </w:tr>
      <w:tr w:rsidR="002D033B" w:rsidTr="002D033B">
        <w:tc>
          <w:tcPr>
            <w:tcW w:w="5169" w:type="dxa"/>
          </w:tcPr>
          <w:p w:rsidR="002D033B" w:rsidRDefault="002D033B" w:rsidP="00FF21D0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Действующие условия залога</w:t>
            </w:r>
          </w:p>
        </w:tc>
        <w:tc>
          <w:tcPr>
            <w:tcW w:w="5169" w:type="dxa"/>
          </w:tcPr>
          <w:p w:rsidR="002D033B" w:rsidRDefault="002D033B" w:rsidP="00FF21D0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Новые условия залога</w:t>
            </w:r>
          </w:p>
        </w:tc>
      </w:tr>
      <w:tr w:rsidR="002D033B" w:rsidTr="002D033B">
        <w:tc>
          <w:tcPr>
            <w:tcW w:w="5169" w:type="dxa"/>
          </w:tcPr>
          <w:p w:rsidR="002D033B" w:rsidRDefault="002D033B" w:rsidP="002769AF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5169" w:type="dxa"/>
          </w:tcPr>
          <w:p w:rsidR="002D033B" w:rsidRDefault="002D033B" w:rsidP="002769AF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  <w:tr w:rsidR="00274081" w:rsidTr="002D033B">
        <w:tc>
          <w:tcPr>
            <w:tcW w:w="5169" w:type="dxa"/>
          </w:tcPr>
          <w:p w:rsidR="00274081" w:rsidRDefault="00274081" w:rsidP="002769AF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5169" w:type="dxa"/>
          </w:tcPr>
          <w:p w:rsidR="00274081" w:rsidRDefault="00274081" w:rsidP="002769AF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  <w:tr w:rsidR="00945AF9" w:rsidTr="002D033B">
        <w:tc>
          <w:tcPr>
            <w:tcW w:w="5169" w:type="dxa"/>
          </w:tcPr>
          <w:p w:rsidR="00945AF9" w:rsidRDefault="00945AF9" w:rsidP="002769AF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5169" w:type="dxa"/>
          </w:tcPr>
          <w:p w:rsidR="00945AF9" w:rsidRDefault="00945AF9" w:rsidP="002769AF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</w:tbl>
    <w:p w:rsidR="00DB63E6" w:rsidRDefault="00DB63E6" w:rsidP="00DB63E6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DB63E6" w:rsidRPr="00D178E4" w:rsidTr="00E330D2">
        <w:tc>
          <w:tcPr>
            <w:tcW w:w="5169" w:type="dxa"/>
          </w:tcPr>
          <w:p w:rsidR="00DB63E6" w:rsidRPr="00E65359" w:rsidRDefault="00DB63E6" w:rsidP="00E330D2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E65359">
              <w:rPr>
                <w:rFonts w:ascii="Arial CYR" w:hAnsi="Arial CYR" w:cs="Arial CYR"/>
                <w:b/>
                <w:bCs/>
                <w:lang w:val="ru-RU"/>
              </w:rPr>
              <w:t>Залогодатель</w:t>
            </w:r>
            <w:r w:rsidRPr="00E65359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DB63E6" w:rsidRDefault="00DB63E6" w:rsidP="00E330D2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DB63E6" w:rsidRDefault="00DB63E6" w:rsidP="00E330D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___________________  / ___</w:t>
            </w:r>
            <w:r w:rsidR="00531CE8">
              <w:rPr>
                <w:rFonts w:ascii="Arial CYR" w:hAnsi="Arial CYR" w:cs="Arial CYR"/>
                <w:sz w:val="18"/>
                <w:lang w:val="ru-RU"/>
              </w:rPr>
              <w:t>______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  /</w:t>
            </w:r>
          </w:p>
          <w:p w:rsidR="00DB63E6" w:rsidRDefault="00DB63E6" w:rsidP="00E330D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DB63E6" w:rsidRDefault="00DB63E6" w:rsidP="00E330D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DB63E6" w:rsidRDefault="00DB63E6" w:rsidP="00E330D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  / _______</w:t>
            </w:r>
            <w:r w:rsidR="00531CE8">
              <w:rPr>
                <w:rFonts w:ascii="Arial CYR" w:hAnsi="Arial CYR" w:cs="Arial CYR"/>
                <w:sz w:val="18"/>
                <w:lang w:val="ru-RU"/>
              </w:rPr>
              <w:t>______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_____________  /</w:t>
            </w:r>
          </w:p>
          <w:p w:rsidR="00DB63E6" w:rsidRDefault="00DB63E6" w:rsidP="00E330D2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фамилия, инициалы)         </w:t>
            </w:r>
          </w:p>
          <w:p w:rsidR="00DB63E6" w:rsidRDefault="00DB63E6" w:rsidP="00E330D2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  <w:tc>
          <w:tcPr>
            <w:tcW w:w="5169" w:type="dxa"/>
          </w:tcPr>
          <w:p w:rsidR="00DB63E6" w:rsidRPr="00E65359" w:rsidRDefault="001035A3" w:rsidP="00E330D2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C85061" w:rsidRPr="00E65359">
              <w:rPr>
                <w:rFonts w:ascii="Arial CYR" w:hAnsi="Arial CYR" w:cs="Arial CYR"/>
                <w:b/>
                <w:bCs/>
                <w:lang w:val="ru-RU"/>
              </w:rPr>
              <w:t>Залогод</w:t>
            </w:r>
            <w:r w:rsidR="00C85061">
              <w:rPr>
                <w:rFonts w:ascii="Arial CYR" w:hAnsi="Arial CYR" w:cs="Arial CYR"/>
                <w:b/>
                <w:bCs/>
                <w:lang w:val="ru-RU"/>
              </w:rPr>
              <w:t>ержатель:</w:t>
            </w:r>
          </w:p>
          <w:p w:rsidR="00DB63E6" w:rsidRDefault="00DB63E6" w:rsidP="00E330D2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DB63E6" w:rsidRDefault="00DB63E6" w:rsidP="00E330D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___________________  / ______</w:t>
            </w:r>
            <w:r w:rsidR="00531CE8">
              <w:rPr>
                <w:rFonts w:ascii="Arial CYR" w:hAnsi="Arial CYR" w:cs="Arial CYR"/>
                <w:sz w:val="18"/>
                <w:lang w:val="ru-RU"/>
              </w:rPr>
              <w:t>_____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  /</w:t>
            </w:r>
          </w:p>
          <w:p w:rsidR="00DB63E6" w:rsidRDefault="00DB63E6" w:rsidP="00E330D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DB63E6" w:rsidRDefault="00DB63E6" w:rsidP="00E330D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DB63E6" w:rsidRDefault="00DB63E6" w:rsidP="00E330D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  / _________</w:t>
            </w:r>
            <w:r w:rsidR="00531CE8">
              <w:rPr>
                <w:rFonts w:ascii="Arial CYR" w:hAnsi="Arial CYR" w:cs="Arial CYR"/>
                <w:sz w:val="18"/>
                <w:lang w:val="ru-RU"/>
              </w:rPr>
              <w:t>_____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___________  /</w:t>
            </w:r>
          </w:p>
          <w:p w:rsidR="00DB63E6" w:rsidRDefault="00DB63E6" w:rsidP="00E330D2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фамилия, инициалы)         </w:t>
            </w:r>
          </w:p>
          <w:p w:rsidR="00DB63E6" w:rsidRDefault="00DB63E6" w:rsidP="00E330D2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</w:tr>
    </w:tbl>
    <w:p w:rsidR="004477C9" w:rsidRDefault="004477C9" w:rsidP="002C62BE">
      <w:pPr>
        <w:ind w:left="1416" w:right="1103" w:firstLine="708"/>
        <w:rPr>
          <w:lang w:val="ru-RU"/>
        </w:rPr>
      </w:pPr>
    </w:p>
    <w:p w:rsidR="004477C9" w:rsidRPr="000646D8" w:rsidRDefault="004477C9" w:rsidP="002C62BE">
      <w:pPr>
        <w:ind w:left="1416" w:right="1103" w:firstLine="708"/>
        <w:rPr>
          <w:lang w:val="ru-RU"/>
        </w:rPr>
      </w:pPr>
    </w:p>
    <w:p w:rsidR="004477C9" w:rsidRDefault="004477C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DB63E6" w:rsidRPr="00417B38" w:rsidRDefault="00DB63E6" w:rsidP="00DB63E6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417B38">
        <w:rPr>
          <w:rFonts w:ascii="Arial CYR" w:hAnsi="Arial CYR" w:cs="Arial CYR"/>
          <w:b/>
          <w:sz w:val="18"/>
          <w:lang w:val="ru-RU"/>
        </w:rPr>
        <w:tab/>
      </w:r>
      <w:r w:rsidRPr="00417B38">
        <w:rPr>
          <w:rFonts w:ascii="Arial CYR" w:hAnsi="Arial CYR" w:cs="Arial CYR"/>
          <w:b/>
          <w:sz w:val="18"/>
          <w:lang w:val="ru-RU"/>
        </w:rPr>
        <w:tab/>
      </w:r>
    </w:p>
    <w:p w:rsidR="0016718C" w:rsidRDefault="0016718C" w:rsidP="0016718C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>
        <w:rPr>
          <w:rFonts w:ascii="Arial" w:hAnsi="Arial" w:cs="Arial"/>
          <w:b/>
          <w:sz w:val="16"/>
          <w:szCs w:val="16"/>
          <w:lang w:val="ru-RU"/>
        </w:rPr>
        <w:tab/>
      </w:r>
      <w:r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5240"/>
      </w:tblGrid>
      <w:tr w:rsidR="00DB63E6" w:rsidRPr="00417B38" w:rsidTr="00E330D2">
        <w:tc>
          <w:tcPr>
            <w:tcW w:w="5098" w:type="dxa"/>
          </w:tcPr>
          <w:p w:rsidR="00DB63E6" w:rsidRPr="00417B38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DB63E6" w:rsidRPr="00417B38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417B38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417B38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240" w:type="dxa"/>
          </w:tcPr>
          <w:p w:rsidR="00DB63E6" w:rsidRPr="00417B38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DB63E6" w:rsidRPr="00417B38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17B38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DB63E6" w:rsidRPr="00417B38" w:rsidTr="00E330D2">
        <w:tc>
          <w:tcPr>
            <w:tcW w:w="5098" w:type="dxa"/>
          </w:tcPr>
          <w:p w:rsidR="00DB63E6" w:rsidRPr="00417B38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DB63E6" w:rsidRPr="00417B38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17B38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240" w:type="dxa"/>
          </w:tcPr>
          <w:p w:rsidR="00DB63E6" w:rsidRPr="00417B38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DB63E6" w:rsidRPr="00417B38" w:rsidRDefault="00DB63E6" w:rsidP="00E330D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17B38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5D2D3A">
      <w:pPr>
        <w:ind w:firstLine="0"/>
        <w:rPr>
          <w:lang w:val="ru-RU"/>
        </w:rPr>
      </w:pPr>
    </w:p>
    <w:sectPr w:rsidR="00377C20" w:rsidSect="005D2D3A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6183E"/>
    <w:rsid w:val="000655BD"/>
    <w:rsid w:val="001035A3"/>
    <w:rsid w:val="00146F15"/>
    <w:rsid w:val="0016718C"/>
    <w:rsid w:val="001C016C"/>
    <w:rsid w:val="001F751D"/>
    <w:rsid w:val="00206FCD"/>
    <w:rsid w:val="002177CC"/>
    <w:rsid w:val="00221076"/>
    <w:rsid w:val="00222DE9"/>
    <w:rsid w:val="00274081"/>
    <w:rsid w:val="002769AF"/>
    <w:rsid w:val="002C62BE"/>
    <w:rsid w:val="002D033B"/>
    <w:rsid w:val="002D3B3A"/>
    <w:rsid w:val="003164E5"/>
    <w:rsid w:val="0034620E"/>
    <w:rsid w:val="00377C20"/>
    <w:rsid w:val="003A4197"/>
    <w:rsid w:val="003C3CE7"/>
    <w:rsid w:val="00400F68"/>
    <w:rsid w:val="004112CB"/>
    <w:rsid w:val="00442D0C"/>
    <w:rsid w:val="004477C9"/>
    <w:rsid w:val="00456D5A"/>
    <w:rsid w:val="004C0AAD"/>
    <w:rsid w:val="004D34EB"/>
    <w:rsid w:val="005164BE"/>
    <w:rsid w:val="00530BF2"/>
    <w:rsid w:val="00531CE8"/>
    <w:rsid w:val="00531F23"/>
    <w:rsid w:val="00577FF9"/>
    <w:rsid w:val="0058441C"/>
    <w:rsid w:val="005851E6"/>
    <w:rsid w:val="005D2D3A"/>
    <w:rsid w:val="005D7A7A"/>
    <w:rsid w:val="005F1668"/>
    <w:rsid w:val="00601294"/>
    <w:rsid w:val="006876DF"/>
    <w:rsid w:val="006D4637"/>
    <w:rsid w:val="00712664"/>
    <w:rsid w:val="00720703"/>
    <w:rsid w:val="00731DAC"/>
    <w:rsid w:val="00733EE2"/>
    <w:rsid w:val="007352C8"/>
    <w:rsid w:val="0074356B"/>
    <w:rsid w:val="007458C8"/>
    <w:rsid w:val="00781427"/>
    <w:rsid w:val="007A175F"/>
    <w:rsid w:val="007C0902"/>
    <w:rsid w:val="007E2094"/>
    <w:rsid w:val="008247CD"/>
    <w:rsid w:val="00856EEA"/>
    <w:rsid w:val="008D0C6A"/>
    <w:rsid w:val="008F1914"/>
    <w:rsid w:val="008F1C65"/>
    <w:rsid w:val="00945AF9"/>
    <w:rsid w:val="009B2F0D"/>
    <w:rsid w:val="009F380A"/>
    <w:rsid w:val="00A919EF"/>
    <w:rsid w:val="00AA259D"/>
    <w:rsid w:val="00AB6A67"/>
    <w:rsid w:val="00AD0A67"/>
    <w:rsid w:val="00AF675A"/>
    <w:rsid w:val="00B040C8"/>
    <w:rsid w:val="00BA1CC3"/>
    <w:rsid w:val="00BD14F8"/>
    <w:rsid w:val="00C00946"/>
    <w:rsid w:val="00C058A8"/>
    <w:rsid w:val="00C33582"/>
    <w:rsid w:val="00C85061"/>
    <w:rsid w:val="00C91279"/>
    <w:rsid w:val="00CE1E7E"/>
    <w:rsid w:val="00CE641C"/>
    <w:rsid w:val="00CF646F"/>
    <w:rsid w:val="00CF73A0"/>
    <w:rsid w:val="00D111AB"/>
    <w:rsid w:val="00D178E4"/>
    <w:rsid w:val="00D44D67"/>
    <w:rsid w:val="00DB63E6"/>
    <w:rsid w:val="00DC33FD"/>
    <w:rsid w:val="00DC7DC5"/>
    <w:rsid w:val="00DD2C5E"/>
    <w:rsid w:val="00DF2976"/>
    <w:rsid w:val="00DF6516"/>
    <w:rsid w:val="00E15A23"/>
    <w:rsid w:val="00E16851"/>
    <w:rsid w:val="00E55024"/>
    <w:rsid w:val="00E57981"/>
    <w:rsid w:val="00E65359"/>
    <w:rsid w:val="00E86EEC"/>
    <w:rsid w:val="00F21D63"/>
    <w:rsid w:val="00F31A35"/>
    <w:rsid w:val="00F45E92"/>
    <w:rsid w:val="00F74BBA"/>
    <w:rsid w:val="00F87A90"/>
    <w:rsid w:val="00FF21D0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6EE59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8F1C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3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42A61-F82B-4047-8F20-241E62426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65</cp:revision>
  <cp:lastPrinted>2022-06-22T12:27:00Z</cp:lastPrinted>
  <dcterms:created xsi:type="dcterms:W3CDTF">2021-10-28T11:13:00Z</dcterms:created>
  <dcterms:modified xsi:type="dcterms:W3CDTF">2022-06-28T10:52:00Z</dcterms:modified>
</cp:coreProperties>
</file>